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D984" w14:textId="77777777" w:rsidR="00032062" w:rsidRDefault="00461A9C">
      <w:pPr>
        <w:jc w:val="center"/>
        <w:rPr>
          <w:b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E172EED" wp14:editId="5A70385A">
            <wp:simplePos x="0" y="0"/>
            <wp:positionH relativeFrom="column">
              <wp:posOffset>714375</wp:posOffset>
            </wp:positionH>
            <wp:positionV relativeFrom="paragraph">
              <wp:posOffset>114300</wp:posOffset>
            </wp:positionV>
            <wp:extent cx="4196877" cy="84296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6877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297E36" w14:textId="77777777" w:rsidR="00032062" w:rsidRDefault="00032062">
      <w:pPr>
        <w:jc w:val="center"/>
        <w:rPr>
          <w:b/>
          <w:sz w:val="28"/>
          <w:szCs w:val="28"/>
          <w:u w:val="single"/>
        </w:rPr>
      </w:pPr>
    </w:p>
    <w:p w14:paraId="5ADBAE9D" w14:textId="77777777" w:rsidR="00032062" w:rsidRDefault="00032062">
      <w:pPr>
        <w:jc w:val="center"/>
        <w:rPr>
          <w:b/>
          <w:sz w:val="28"/>
          <w:szCs w:val="28"/>
          <w:u w:val="single"/>
        </w:rPr>
      </w:pPr>
    </w:p>
    <w:p w14:paraId="38C6A470" w14:textId="77777777" w:rsidR="00032062" w:rsidRDefault="00032062">
      <w:pPr>
        <w:jc w:val="center"/>
        <w:rPr>
          <w:b/>
          <w:sz w:val="28"/>
          <w:szCs w:val="28"/>
          <w:u w:val="single"/>
        </w:rPr>
      </w:pPr>
    </w:p>
    <w:p w14:paraId="379F29A4" w14:textId="77777777" w:rsidR="00032062" w:rsidRDefault="00032062">
      <w:pPr>
        <w:jc w:val="center"/>
        <w:rPr>
          <w:b/>
          <w:sz w:val="28"/>
          <w:szCs w:val="28"/>
          <w:u w:val="single"/>
        </w:rPr>
      </w:pPr>
    </w:p>
    <w:p w14:paraId="700D40F5" w14:textId="77777777" w:rsidR="00032062" w:rsidRDefault="00461A9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Optomap</w:t>
      </w:r>
      <w:proofErr w:type="spellEnd"/>
    </w:p>
    <w:p w14:paraId="4781E2AD" w14:textId="77777777" w:rsidR="00032062" w:rsidRDefault="00032062">
      <w:pPr>
        <w:rPr>
          <w:sz w:val="24"/>
          <w:szCs w:val="24"/>
        </w:rPr>
      </w:pPr>
    </w:p>
    <w:p w14:paraId="5CE1E16F" w14:textId="77777777" w:rsidR="00032062" w:rsidRDefault="0046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Early signs of disease in the periphery of your retina can remain undetected when using traditional methods. The </w:t>
      </w:r>
      <w:proofErr w:type="spellStart"/>
      <w:r>
        <w:rPr>
          <w:sz w:val="24"/>
          <w:szCs w:val="24"/>
        </w:rPr>
        <w:t>Optomap</w:t>
      </w:r>
      <w:proofErr w:type="spellEnd"/>
      <w:r>
        <w:rPr>
          <w:sz w:val="24"/>
          <w:szCs w:val="24"/>
        </w:rPr>
        <w:t xml:space="preserve"> image is a unique technology that allows us to scan 80% of your retina in one panoramic image, without dilation. For this reason, our d</w:t>
      </w:r>
      <w:r>
        <w:rPr>
          <w:sz w:val="24"/>
          <w:szCs w:val="24"/>
        </w:rPr>
        <w:t xml:space="preserve">octors strongly recommend that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patients have the </w:t>
      </w:r>
      <w:proofErr w:type="spellStart"/>
      <w:r>
        <w:rPr>
          <w:sz w:val="24"/>
          <w:szCs w:val="24"/>
        </w:rPr>
        <w:t>Optomap</w:t>
      </w:r>
      <w:proofErr w:type="spellEnd"/>
      <w:r>
        <w:rPr>
          <w:sz w:val="24"/>
          <w:szCs w:val="24"/>
        </w:rPr>
        <w:t xml:space="preserve"> procedure performed annually. </w:t>
      </w:r>
    </w:p>
    <w:p w14:paraId="60925050" w14:textId="77777777" w:rsidR="00032062" w:rsidRDefault="00032062">
      <w:pPr>
        <w:rPr>
          <w:sz w:val="24"/>
          <w:szCs w:val="24"/>
        </w:rPr>
      </w:pPr>
    </w:p>
    <w:p w14:paraId="682009F7" w14:textId="77777777" w:rsidR="00032062" w:rsidRDefault="00032062">
      <w:pPr>
        <w:rPr>
          <w:sz w:val="24"/>
          <w:szCs w:val="24"/>
        </w:rPr>
      </w:pPr>
    </w:p>
    <w:p w14:paraId="302B4111" w14:textId="77777777" w:rsidR="00032062" w:rsidRDefault="00461A9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Optomap</w:t>
      </w:r>
      <w:proofErr w:type="spellEnd"/>
      <w:r>
        <w:rPr>
          <w:sz w:val="24"/>
          <w:szCs w:val="24"/>
        </w:rPr>
        <w:t xml:space="preserve"> Benefits:</w:t>
      </w:r>
    </w:p>
    <w:p w14:paraId="066BF814" w14:textId="77777777" w:rsidR="00032062" w:rsidRDefault="00461A9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Allows our doctors to track your complete eye health for concerns.</w:t>
      </w:r>
    </w:p>
    <w:p w14:paraId="7718D501" w14:textId="77777777" w:rsidR="00032062" w:rsidRDefault="00461A9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Facilitates early protection from vision impairment or blindness.</w:t>
      </w:r>
    </w:p>
    <w:p w14:paraId="0EB07AFB" w14:textId="77777777" w:rsidR="00032062" w:rsidRDefault="00461A9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Early detec</w:t>
      </w:r>
      <w:r>
        <w:rPr>
          <w:sz w:val="24"/>
          <w:szCs w:val="24"/>
        </w:rPr>
        <w:t xml:space="preserve">tion of retinal disease more effectively and efficiently. </w:t>
      </w:r>
    </w:p>
    <w:p w14:paraId="236AAD27" w14:textId="77777777" w:rsidR="00032062" w:rsidRDefault="00461A9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Early detection is essential to reduce the risk to your sight and health.</w:t>
      </w:r>
    </w:p>
    <w:p w14:paraId="4E816CF6" w14:textId="77777777" w:rsidR="00032062" w:rsidRDefault="00032062">
      <w:pPr>
        <w:spacing w:line="360" w:lineRule="auto"/>
        <w:rPr>
          <w:sz w:val="24"/>
          <w:szCs w:val="24"/>
        </w:rPr>
      </w:pPr>
    </w:p>
    <w:p w14:paraId="563DF142" w14:textId="77777777" w:rsidR="00032062" w:rsidRDefault="00461A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check one of the following:</w:t>
      </w:r>
    </w:p>
    <w:p w14:paraId="215D4D4A" w14:textId="77777777" w:rsidR="00032062" w:rsidRDefault="0046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I choose to have the </w:t>
      </w:r>
      <w:proofErr w:type="spellStart"/>
      <w:r>
        <w:rPr>
          <w:sz w:val="24"/>
          <w:szCs w:val="24"/>
        </w:rPr>
        <w:t>Optomap</w:t>
      </w:r>
      <w:proofErr w:type="spellEnd"/>
      <w:r>
        <w:rPr>
          <w:sz w:val="24"/>
          <w:szCs w:val="24"/>
        </w:rPr>
        <w:t xml:space="preserve"> scan. I understand that based on the doctor’s asses</w:t>
      </w:r>
      <w:r>
        <w:rPr>
          <w:sz w:val="24"/>
          <w:szCs w:val="24"/>
        </w:rPr>
        <w:t xml:space="preserve">sment of the retinal scan and examination, dilation may still be recommended. I understand there is a $25.00 fee for this scan. </w:t>
      </w:r>
    </w:p>
    <w:p w14:paraId="136AE155" w14:textId="77777777" w:rsidR="00032062" w:rsidRDefault="00032062">
      <w:pPr>
        <w:spacing w:line="360" w:lineRule="auto"/>
        <w:rPr>
          <w:sz w:val="24"/>
          <w:szCs w:val="24"/>
        </w:rPr>
      </w:pPr>
    </w:p>
    <w:p w14:paraId="06533E5E" w14:textId="77777777" w:rsidR="00032062" w:rsidRDefault="00461A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428C5060" w14:textId="77777777" w:rsidR="00032062" w:rsidRDefault="00032062">
      <w:pPr>
        <w:spacing w:line="360" w:lineRule="auto"/>
        <w:rPr>
          <w:sz w:val="24"/>
          <w:szCs w:val="24"/>
        </w:rPr>
      </w:pPr>
    </w:p>
    <w:p w14:paraId="1BF43D82" w14:textId="77777777" w:rsidR="00032062" w:rsidRDefault="0046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 I choose to be dilated today. I understand that after dilation, my vision may be slightly blurry when reading and m</w:t>
      </w:r>
      <w:r>
        <w:rPr>
          <w:sz w:val="24"/>
          <w:szCs w:val="24"/>
        </w:rPr>
        <w:t xml:space="preserve">ight be light sensitive for 3-4 hours. </w:t>
      </w:r>
    </w:p>
    <w:p w14:paraId="03E85469" w14:textId="77777777" w:rsidR="00032062" w:rsidRDefault="00032062">
      <w:pPr>
        <w:spacing w:line="360" w:lineRule="auto"/>
        <w:rPr>
          <w:sz w:val="24"/>
          <w:szCs w:val="24"/>
        </w:rPr>
      </w:pPr>
    </w:p>
    <w:p w14:paraId="02FAEBC2" w14:textId="77777777" w:rsidR="00032062" w:rsidRDefault="00032062">
      <w:pPr>
        <w:spacing w:line="360" w:lineRule="auto"/>
        <w:rPr>
          <w:sz w:val="24"/>
          <w:szCs w:val="24"/>
        </w:rPr>
      </w:pPr>
    </w:p>
    <w:p w14:paraId="6F331A03" w14:textId="77777777" w:rsidR="00032062" w:rsidRDefault="0046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Print Patient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_____________________________________ </w:t>
      </w:r>
    </w:p>
    <w:p w14:paraId="1679C933" w14:textId="77777777" w:rsidR="00032062" w:rsidRDefault="0046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 of Patient/</w:t>
      </w:r>
      <w:proofErr w:type="gramStart"/>
      <w:r>
        <w:rPr>
          <w:sz w:val="24"/>
          <w:szCs w:val="24"/>
        </w:rPr>
        <w:t>Guardian:_</w:t>
      </w:r>
      <w:proofErr w:type="gramEnd"/>
      <w:r>
        <w:rPr>
          <w:sz w:val="24"/>
          <w:szCs w:val="24"/>
        </w:rPr>
        <w:t xml:space="preserve">___________________________   Date:____________ </w:t>
      </w:r>
    </w:p>
    <w:p w14:paraId="5928677E" w14:textId="77777777" w:rsidR="00032062" w:rsidRDefault="0046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Relationship to Patient (if signed by someone other than patient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sectPr w:rsidR="00032062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A2F"/>
    <w:multiLevelType w:val="multilevel"/>
    <w:tmpl w:val="51580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62"/>
    <w:rsid w:val="00032062"/>
    <w:rsid w:val="0046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4B0C"/>
  <w15:docId w15:val="{B8CA8E24-CD5E-42C4-8352-F2C94327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optical</dc:creator>
  <cp:lastModifiedBy>EyeCare GrandLake</cp:lastModifiedBy>
  <cp:revision>2</cp:revision>
  <dcterms:created xsi:type="dcterms:W3CDTF">2022-01-19T15:40:00Z</dcterms:created>
  <dcterms:modified xsi:type="dcterms:W3CDTF">2022-01-19T15:40:00Z</dcterms:modified>
</cp:coreProperties>
</file>